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A04" w:rsidRPr="00D10A04" w:rsidRDefault="00D10A04" w:rsidP="00D10A04">
      <w:pPr>
        <w:spacing w:before="300"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40"/>
          <w:lang w:eastAsia="ru-RU"/>
        </w:rPr>
      </w:pPr>
      <w:r w:rsidRPr="00D10A04"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40"/>
          <w:lang w:eastAsia="ru-RU"/>
        </w:rPr>
        <w:t>Создан Центр правовой поддержки промышленников и предпринимателей (ЦПП)</w:t>
      </w:r>
    </w:p>
    <w:p w:rsidR="00D10A04" w:rsidRPr="00D10A04" w:rsidRDefault="00D10A04" w:rsidP="00D10A04">
      <w:pPr>
        <w:spacing w:after="0" w:line="240" w:lineRule="auto"/>
        <w:textAlignment w:val="baseline"/>
        <w:rPr>
          <w:rFonts w:ascii="Arial" w:eastAsia="Times New Roman" w:hAnsi="Arial" w:cs="Arial"/>
          <w:color w:val="808080"/>
          <w:sz w:val="24"/>
          <w:szCs w:val="24"/>
          <w:lang w:eastAsia="ru-RU"/>
        </w:rPr>
      </w:pPr>
    </w:p>
    <w:p w:rsidR="00D10A04" w:rsidRPr="00D10A04" w:rsidRDefault="00D10A04" w:rsidP="00D10A0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D10A04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Решением Правления от 13.12.2018 при МОСПП (POP) создан Центр правовой поддержки промышленников и предпринимателей (ЦПП). Сопредседатель Центра от МОСПП (POP) — Козырев Владимир Иванович, генеральный директор исполнительной дирекции МОСПП (POP). Правовая помощь и поддержка экспертами Центра может быть оказана всем предпринимателям, в приоритетном порядке — малому и среднему предпринимательству. Центр открыт для участия в его деятельности лиц, заинтересованных в развитии предпринимательских инициатив и инвестиционной привлекательности Московской области.</w:t>
      </w:r>
      <w:r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</w:t>
      </w:r>
      <w:r w:rsidRPr="00D10A04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Центр обеспечивает и/или организует юридическую, консалтинговую и иную поддержку членам МОСПП (POP) и иным предпринимателям, обратившимся за соответствующей помощью.</w:t>
      </w:r>
    </w:p>
    <w:p w:rsidR="00D10A04" w:rsidRPr="00D10A04" w:rsidRDefault="00D10A04" w:rsidP="00D10A04">
      <w:pPr>
        <w:spacing w:before="225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D10A04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Одними из основных целей Центра являются:</w:t>
      </w:r>
    </w:p>
    <w:p w:rsidR="00D10A04" w:rsidRPr="00D10A04" w:rsidRDefault="00D10A04" w:rsidP="00D10A04">
      <w:pPr>
        <w:numPr>
          <w:ilvl w:val="0"/>
          <w:numId w:val="1"/>
        </w:numPr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proofErr w:type="gramStart"/>
      <w:r w:rsidRPr="00D10A04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содействие</w:t>
      </w:r>
      <w:proofErr w:type="gramEnd"/>
      <w:r w:rsidRPr="00D10A04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защите прав и законных интересов подмосковных промышленников и предпринимателей, в том числе при возникновении споров и конфликтов, угрозы экономической безопасности;</w:t>
      </w:r>
    </w:p>
    <w:p w:rsidR="00D10A04" w:rsidRPr="00D10A04" w:rsidRDefault="00D10A04" w:rsidP="00D10A04">
      <w:pPr>
        <w:numPr>
          <w:ilvl w:val="0"/>
          <w:numId w:val="1"/>
        </w:numPr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proofErr w:type="gramStart"/>
      <w:r w:rsidRPr="00D10A04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создание</w:t>
      </w:r>
      <w:proofErr w:type="gramEnd"/>
      <w:r w:rsidRPr="00D10A04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условий для повышения уровня правового сознания подмосковных промышленников и предпринимателей и развитию предпринимательской культуры в Московской области;</w:t>
      </w:r>
    </w:p>
    <w:p w:rsidR="00D10A04" w:rsidRDefault="00D10A04" w:rsidP="00D10A04">
      <w:pPr>
        <w:numPr>
          <w:ilvl w:val="0"/>
          <w:numId w:val="1"/>
        </w:numPr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proofErr w:type="gramStart"/>
      <w:r w:rsidRPr="00D10A04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подготовка</w:t>
      </w:r>
      <w:proofErr w:type="gramEnd"/>
      <w:r w:rsidRPr="00D10A04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предложений (инициатив) по совершенствованию нормативно-правовых актов, способствующих созданию благоприятных условий для развития цивилизованной предпринимательской деятельности, снижению административных барьеров и улучшения бизнес-климата Московской области.</w:t>
      </w:r>
    </w:p>
    <w:p w:rsidR="00D10A04" w:rsidRPr="00D10A04" w:rsidRDefault="00D10A04" w:rsidP="00D10A0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D10A04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Промышленники и предприниматели могут направить обращение с указанием проблемы по электронной почте: Tspp-mospp@protonmail.com или по электронной почте исполнительной дирекции МОСПП (POP).</w:t>
      </w:r>
      <w:bookmarkStart w:id="0" w:name="_GoBack"/>
      <w:bookmarkEnd w:id="0"/>
    </w:p>
    <w:sectPr w:rsidR="00D10A04" w:rsidRPr="00D10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B22340"/>
    <w:multiLevelType w:val="multilevel"/>
    <w:tmpl w:val="1F705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A04"/>
    <w:rsid w:val="00611F69"/>
    <w:rsid w:val="00D10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333F28-B172-478E-9C0C-4D18E051B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8896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3179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1</cp:revision>
  <dcterms:created xsi:type="dcterms:W3CDTF">2019-01-10T07:34:00Z</dcterms:created>
  <dcterms:modified xsi:type="dcterms:W3CDTF">2019-01-10T07:37:00Z</dcterms:modified>
</cp:coreProperties>
</file>